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4F3E3" w14:textId="28EE1936" w:rsidR="00F15A44" w:rsidRDefault="001F3C78" w:rsidP="00F15A44">
      <w:pPr>
        <w:rPr>
          <w:rFonts w:ascii="Roboto" w:hAnsi="Roboto"/>
          <w:color w:val="444444"/>
          <w:sz w:val="23"/>
          <w:szCs w:val="23"/>
          <w:shd w:val="clear" w:color="auto" w:fill="FFFFFF"/>
        </w:rPr>
      </w:pPr>
      <w:r>
        <w:rPr>
          <w:rFonts w:ascii="Roboto" w:hAnsi="Roboto"/>
          <w:noProof/>
          <w:color w:val="444444"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CF90A" wp14:editId="48AA75C5">
                <wp:simplePos x="0" y="0"/>
                <wp:positionH relativeFrom="column">
                  <wp:posOffset>-890905</wp:posOffset>
                </wp:positionH>
                <wp:positionV relativeFrom="paragraph">
                  <wp:posOffset>40640</wp:posOffset>
                </wp:positionV>
                <wp:extent cx="7547610" cy="1206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20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0.15pt;margin-top:3.2pt;width:594.3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" fillcolor="#ffc000 [3207]" stroked="f" strokecolor="#f2f2f2 [3041]" strokeweight="3pt">
                <v:shadow color="#7f5f00 [1607]" opacity=".5" offset="1pt"/>
              </v:rect>
            </w:pict>
          </mc:Fallback>
        </mc:AlternateContent>
      </w:r>
      <w:r w:rsidR="000E3A75">
        <w:rPr>
          <w:rFonts w:ascii="Roboto" w:hAnsi="Roboto"/>
          <w:color w:val="444444"/>
          <w:sz w:val="23"/>
          <w:szCs w:val="23"/>
        </w:rPr>
        <w:br/>
      </w:r>
      <w:r w:rsidR="000E3A75">
        <w:rPr>
          <w:rFonts w:ascii="Roboto" w:hAnsi="Roboto"/>
          <w:color w:val="444444"/>
          <w:sz w:val="23"/>
          <w:szCs w:val="23"/>
          <w:shd w:val="clear" w:color="auto" w:fill="FFFFFF"/>
        </w:rPr>
        <w:t xml:space="preserve">                                                        </w:t>
      </w:r>
    </w:p>
    <w:p w14:paraId="111CF088" w14:textId="33A34C7A" w:rsidR="00D63C72" w:rsidRDefault="005B3237" w:rsidP="008D1D5E">
      <w:pPr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D63C72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Formulaire d’inscription</w:t>
      </w:r>
      <w:r w:rsidR="002D7CC5" w:rsidRPr="00D63C72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3C725E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 xml:space="preserve">Hijra </w:t>
      </w:r>
      <w:r w:rsidR="002D7CC5" w:rsidRPr="00D63C72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workshop</w:t>
      </w:r>
      <w:r w:rsidR="00BB0AC2" w:rsidRPr="00D63C72">
        <w:rPr>
          <w:rFonts w:cstheme="minorHAnsi"/>
          <w:b/>
          <w:bCs/>
          <w:color w:val="444444"/>
          <w:sz w:val="24"/>
          <w:szCs w:val="24"/>
          <w:shd w:val="clear" w:color="auto" w:fill="FFFFFF"/>
        </w:rPr>
        <w:t> </w:t>
      </w:r>
      <w:r w:rsidR="00BB0AC2" w:rsidRPr="00D63C72">
        <w:rPr>
          <w:rFonts w:cstheme="minorHAnsi"/>
          <w:color w:val="444444"/>
          <w:sz w:val="24"/>
          <w:szCs w:val="24"/>
          <w:shd w:val="clear" w:color="auto" w:fill="FFFFFF"/>
        </w:rPr>
        <w:t>: Renforcement du rôle de la société civile dans l’examen et suivi du P</w:t>
      </w:r>
      <w:r w:rsidR="00D63C72" w:rsidRPr="00D63C72">
        <w:rPr>
          <w:rFonts w:cstheme="minorHAnsi"/>
          <w:color w:val="444444"/>
          <w:sz w:val="24"/>
          <w:szCs w:val="24"/>
          <w:shd w:val="clear" w:color="auto" w:fill="FFFFFF"/>
        </w:rPr>
        <w:t>acte mondial sur les migrations</w:t>
      </w:r>
    </w:p>
    <w:p w14:paraId="3F77CEC2" w14:textId="6281E151" w:rsidR="00D63C72" w:rsidRDefault="00D63C72" w:rsidP="009A1B73">
      <w:pPr>
        <w:spacing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Date : mercredi 8 février 2023 ; Lieu : Rabat (déplacement/</w:t>
      </w:r>
      <w:r w:rsidR="00BB0AC2" w:rsidRPr="00D63C72">
        <w:rPr>
          <w:rFonts w:cstheme="minorHAnsi"/>
          <w:color w:val="444444"/>
          <w:sz w:val="24"/>
          <w:szCs w:val="24"/>
          <w:shd w:val="clear" w:color="auto" w:fill="FFFFFF"/>
        </w:rPr>
        <w:t>logement seront pris en charge)</w:t>
      </w:r>
    </w:p>
    <w:p w14:paraId="7596616F" w14:textId="77777777" w:rsidR="008D1D5E" w:rsidRPr="008D1D5E" w:rsidRDefault="008D1D5E" w:rsidP="009A1B73">
      <w:pPr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8D1D5E">
        <w:rPr>
          <w:rFonts w:cstheme="minorHAnsi"/>
          <w:color w:val="444444"/>
          <w:sz w:val="24"/>
          <w:szCs w:val="24"/>
          <w:shd w:val="clear" w:color="auto" w:fill="FFFFFF"/>
        </w:rPr>
        <w:t xml:space="preserve">Pour participer dans ce Workshop, </w:t>
      </w:r>
    </w:p>
    <w:p w14:paraId="2524DEDB" w14:textId="7C107859" w:rsidR="008D1D5E" w:rsidRPr="008D1D5E" w:rsidRDefault="008D1D5E" w:rsidP="009A1B73">
      <w:pPr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•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ab/>
        <w:t>veuillez remplir ce</w:t>
      </w:r>
      <w:r w:rsidRPr="008D1D5E">
        <w:rPr>
          <w:rFonts w:cstheme="minorHAnsi"/>
          <w:color w:val="444444"/>
          <w:sz w:val="24"/>
          <w:szCs w:val="24"/>
          <w:shd w:val="clear" w:color="auto" w:fill="FFFFFF"/>
        </w:rPr>
        <w:t xml:space="preserve"> formulaire et </w:t>
      </w:r>
    </w:p>
    <w:p w14:paraId="2BADCEA6" w14:textId="53A88517" w:rsidR="008D1D5E" w:rsidRPr="008D1D5E" w:rsidRDefault="008D1D5E" w:rsidP="009A1B73">
      <w:pPr>
        <w:spacing w:line="240" w:lineRule="auto"/>
        <w:rPr>
          <w:rFonts w:cstheme="minorHAnsi"/>
          <w:color w:val="444444"/>
          <w:sz w:val="24"/>
          <w:szCs w:val="24"/>
          <w:shd w:val="clear" w:color="auto" w:fill="FFFFFF"/>
        </w:rPr>
      </w:pPr>
      <w:r w:rsidRPr="008D1D5E">
        <w:rPr>
          <w:rFonts w:cstheme="minorHAnsi"/>
          <w:color w:val="444444"/>
          <w:sz w:val="24"/>
          <w:szCs w:val="24"/>
          <w:shd w:val="clear" w:color="auto" w:fill="FFFFFF"/>
        </w:rPr>
        <w:t>•</w:t>
      </w:r>
      <w:r w:rsidRPr="008D1D5E">
        <w:rPr>
          <w:rFonts w:cstheme="minorHAnsi"/>
          <w:color w:val="444444"/>
          <w:sz w:val="24"/>
          <w:szCs w:val="24"/>
          <w:shd w:val="clear" w:color="auto" w:fill="FFFFFF"/>
        </w:rPr>
        <w:tab/>
        <w:t xml:space="preserve">l’envoyer à </w:t>
      </w:r>
      <w:hyperlink r:id="rId7" w:history="1">
        <w:r w:rsidRPr="00436A68">
          <w:rPr>
            <w:rStyle w:val="Lienhypertexte"/>
            <w:rFonts w:cstheme="minorHAnsi"/>
            <w:sz w:val="24"/>
            <w:szCs w:val="24"/>
            <w:shd w:val="clear" w:color="auto" w:fill="FFFFFF"/>
          </w:rPr>
          <w:t>coordination.cliniquehijra@gmail.com</w:t>
        </w:r>
      </w:hyperlink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8D1D5E">
        <w:rPr>
          <w:rFonts w:cstheme="minorHAnsi"/>
          <w:color w:val="444444"/>
          <w:sz w:val="24"/>
          <w:szCs w:val="24"/>
          <w:shd w:val="clear" w:color="auto" w:fill="FFFFFF"/>
        </w:rPr>
        <w:t>avant le 26 janvier 2023.</w:t>
      </w:r>
    </w:p>
    <w:p w14:paraId="43D751C2" w14:textId="0188A593" w:rsidR="00AE58C0" w:rsidRPr="00D63C72" w:rsidRDefault="005B3237" w:rsidP="00047DFB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I- </w:t>
      </w:r>
      <w:r w:rsidRPr="00D63C72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>IDENTIFICATION DE L’ORGANISATION</w:t>
      </w:r>
      <w:r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Nom de l’organisation</w:t>
      </w:r>
      <w:r w:rsidR="00D0544A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:</w:t>
      </w:r>
      <w:r w:rsidR="0036551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</w:t>
      </w:r>
      <w:r w:rsidR="0020748C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…………………………………………………………</w:t>
      </w:r>
    </w:p>
    <w:p w14:paraId="4DBA0A03" w14:textId="0718F84B" w:rsidR="00BB0AC2" w:rsidRPr="0020748C" w:rsidRDefault="00BB0AC2" w:rsidP="00BB0AC2">
      <w:pPr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Nom du responsable de l’organisation :………………</w:t>
      </w:r>
      <w:r w:rsidR="0020748C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………………………………………………………</w:t>
      </w:r>
    </w:p>
    <w:p w14:paraId="6EFEA1FD" w14:textId="2515FFA8" w:rsidR="00AE58C0" w:rsidRPr="00D63C72" w:rsidRDefault="008139A0" w:rsidP="00047DFB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Adress</w:t>
      </w:r>
      <w:r w:rsidR="005B3237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e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 :</w:t>
      </w:r>
      <w:r w:rsidR="0036551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="005B3237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…………………………………………………………………</w:t>
      </w:r>
      <w:r w:rsidR="005B3237"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E-mail</w:t>
      </w:r>
      <w:r w:rsidR="005B3237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:</w:t>
      </w:r>
      <w:r w:rsidR="0036551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="005B3237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………………………………………</w:t>
      </w:r>
      <w:r w:rsidR="0036551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="00AE58C0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 </w:t>
      </w:r>
      <w:r w:rsidR="005B3237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Tél</w:t>
      </w:r>
      <w:r w:rsidR="0036551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: </w:t>
      </w:r>
      <w:r w:rsidR="005B3237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……………………………………………… </w:t>
      </w:r>
    </w:p>
    <w:p w14:paraId="0975A921" w14:textId="42B670C3" w:rsidR="00AE58C0" w:rsidRPr="00D63C72" w:rsidRDefault="005B3237" w:rsidP="00047DFB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Zone(s) d’intervention :</w:t>
      </w:r>
      <w:r w:rsidR="0036551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…………………………………………………………………………………………. </w:t>
      </w:r>
    </w:p>
    <w:p w14:paraId="3656BE48" w14:textId="0434FA6E" w:rsidR="00D63C72" w:rsidRPr="00D63C72" w:rsidRDefault="005B3237" w:rsidP="00D63C72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Date de création</w:t>
      </w:r>
      <w:r w:rsidR="00887BD0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 : 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………………………………</w:t>
      </w:r>
      <w:r w:rsidR="00DF2EA4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</w:t>
      </w:r>
      <w:r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Objecti</w:t>
      </w:r>
      <w:r w:rsidR="0020748C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f principal de l’organisation ………………………………………………………………………………</w:t>
      </w:r>
      <w:r w:rsidRPr="00D63C72">
        <w:rPr>
          <w:rFonts w:ascii="Calibri" w:hAnsi="Calibri" w:cs="Calibri"/>
          <w:color w:val="444444"/>
          <w:sz w:val="24"/>
          <w:szCs w:val="24"/>
        </w:rPr>
        <w:br/>
      </w:r>
    </w:p>
    <w:p w14:paraId="3E0C9723" w14:textId="577D91AC" w:rsidR="00D63C72" w:rsidRPr="00D63C72" w:rsidRDefault="00D63C72" w:rsidP="00D63C72">
      <w:pPr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  <w:t>II- IDENTIFICATION DU PARTICIPANT À LA FORMATION</w:t>
      </w:r>
      <w:r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Nom et prénom du représentant qui participera au Workshop :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……………………………………………</w:t>
      </w:r>
      <w:r w:rsidR="0020748C" w:rsidRPr="00D63C72">
        <w:rPr>
          <w:rFonts w:ascii="Calibri" w:hAnsi="Calibri" w:cs="Calibri"/>
          <w:color w:val="444444"/>
          <w:sz w:val="24"/>
          <w:szCs w:val="24"/>
        </w:rPr>
        <w:t xml:space="preserve"> </w:t>
      </w:r>
      <w:r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Fonction au sein l’organisation :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……………………………………………………………………</w:t>
      </w:r>
    </w:p>
    <w:p w14:paraId="755AA38F" w14:textId="2750969B" w:rsidR="00D63C72" w:rsidRDefault="0020748C" w:rsidP="00D63C72">
      <w:pPr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E-mail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: …………………………………………</w:t>
      </w:r>
      <w:r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</w:t>
      </w:r>
      <w:r w:rsidR="00D63C72"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Tél</w:t>
      </w:r>
      <w:r w:rsidR="00D63C72"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: …………………………</w:t>
      </w:r>
    </w:p>
    <w:p w14:paraId="4DFB50BD" w14:textId="6DFBF108" w:rsidR="00D63C72" w:rsidRPr="00D63C72" w:rsidRDefault="00D63C72" w:rsidP="00D63C72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 xml:space="preserve">Au terme de votre activité, quel groupe de travail voulez-vous rejoindre ? Quels sont les objectives du pacte sur lequel vous travaillez ? </w:t>
      </w:r>
    </w:p>
    <w:p w14:paraId="3D55403F" w14:textId="77777777" w:rsidR="00D63C72" w:rsidRPr="00D63C72" w:rsidRDefault="00D63C72" w:rsidP="00D63C72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Groupe de travail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 :</w:t>
      </w:r>
      <w:proofErr w:type="gramStart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………………………... ;</w:t>
      </w:r>
      <w:proofErr w:type="gramEnd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Pr="00D63C72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Objective du Pacte</w:t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 :……………………..</w:t>
      </w:r>
    </w:p>
    <w:p w14:paraId="0A8E85B6" w14:textId="77777777" w:rsidR="00D63C72" w:rsidRPr="00D63C72" w:rsidRDefault="00D63C72" w:rsidP="00D63C72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Les groupes en question sont :</w:t>
      </w:r>
    </w:p>
    <w:p w14:paraId="18AC3BE9" w14:textId="77777777" w:rsidR="00D63C72" w:rsidRPr="00D63C72" w:rsidRDefault="00D63C72" w:rsidP="009A1B73">
      <w:pPr>
        <w:spacing w:line="240" w:lineRule="auto"/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proofErr w:type="gramStart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o</w:t>
      </w:r>
      <w:proofErr w:type="gramEnd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ab/>
        <w:t>Groupe 1 (objectives 2, 5, 6, 12 et 18 PMM)</w:t>
      </w:r>
    </w:p>
    <w:p w14:paraId="2283143E" w14:textId="77777777" w:rsidR="00D63C72" w:rsidRPr="00D63C72" w:rsidRDefault="00D63C72" w:rsidP="009A1B73">
      <w:pPr>
        <w:spacing w:line="240" w:lineRule="auto"/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proofErr w:type="gramStart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o</w:t>
      </w:r>
      <w:proofErr w:type="gramEnd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ab/>
        <w:t>Groupe 2 (objectives 4, 8, 9, 10, 11, 13 et 21 PMM)</w:t>
      </w:r>
    </w:p>
    <w:p w14:paraId="19AC43A6" w14:textId="77777777" w:rsidR="00D63C72" w:rsidRPr="00D63C72" w:rsidRDefault="00D63C72" w:rsidP="009A1B73">
      <w:pPr>
        <w:spacing w:line="240" w:lineRule="auto"/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proofErr w:type="gramStart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o</w:t>
      </w:r>
      <w:proofErr w:type="gramEnd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ab/>
        <w:t>Groupe 3 (objectives 14, 15, 16, 19, 20 et 22 PMM)</w:t>
      </w:r>
    </w:p>
    <w:p w14:paraId="00AC08D5" w14:textId="77777777" w:rsidR="00D63C72" w:rsidRPr="00D63C72" w:rsidRDefault="00D63C72" w:rsidP="009A1B73">
      <w:pPr>
        <w:spacing w:line="240" w:lineRule="auto"/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proofErr w:type="gramStart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o</w:t>
      </w:r>
      <w:proofErr w:type="gramEnd"/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ab/>
        <w:t>Groupe 4 (objectives 1, 3, 7, 17 et 23 PMM)</w:t>
      </w:r>
    </w:p>
    <w:p w14:paraId="00DA95AC" w14:textId="5233F00F" w:rsidR="00EB6934" w:rsidRDefault="00D63C72" w:rsidP="006C129A">
      <w:pPr>
        <w:rPr>
          <w:rFonts w:ascii="Calibri" w:hAnsi="Calibri" w:cs="Calibri"/>
          <w:color w:val="444444"/>
          <w:sz w:val="24"/>
          <w:szCs w:val="24"/>
          <w:shd w:val="clear" w:color="auto" w:fill="FFFFFF"/>
        </w:rPr>
      </w:pPr>
      <w:r w:rsidRPr="00D63C72">
        <w:rPr>
          <w:rFonts w:ascii="Calibri" w:hAnsi="Calibri" w:cs="Calibri"/>
          <w:color w:val="444444"/>
          <w:sz w:val="24"/>
          <w:szCs w:val="24"/>
        </w:rPr>
        <w:br/>
      </w:r>
      <w:r w:rsidRPr="00D63C72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Fait à : …………………………………</w:t>
      </w:r>
      <w:r w:rsidR="0020748C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 ; Date :………………..Signature par :…..</w:t>
      </w:r>
    </w:p>
    <w:p w14:paraId="43D8D079" w14:textId="77777777" w:rsidR="00A4717E" w:rsidRPr="00D63C72" w:rsidRDefault="00A4717E" w:rsidP="006C129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A4717E" w:rsidRPr="00D63C72" w:rsidSect="00A4717E">
      <w:headerReference w:type="default" r:id="rId8"/>
      <w:footerReference w:type="default" r:id="rId9"/>
      <w:pgSz w:w="11906" w:h="16838"/>
      <w:pgMar w:top="928" w:right="1417" w:bottom="568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CD0E" w14:textId="77777777" w:rsidR="00565E99" w:rsidRDefault="00565E99" w:rsidP="00A26F53">
      <w:pPr>
        <w:spacing w:after="0" w:line="240" w:lineRule="auto"/>
      </w:pPr>
      <w:r>
        <w:separator/>
      </w:r>
    </w:p>
  </w:endnote>
  <w:endnote w:type="continuationSeparator" w:id="0">
    <w:p w14:paraId="5D35FECD" w14:textId="77777777" w:rsidR="00565E99" w:rsidRDefault="00565E99" w:rsidP="00A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ED482" w14:textId="04DB85F3" w:rsidR="002D7CC5" w:rsidRDefault="002D7CC5">
    <w:pPr>
      <w:pStyle w:val="Pieddepage"/>
      <w:rPr>
        <w:rFonts w:ascii="Roboto" w:hAnsi="Roboto"/>
        <w:color w:val="444444"/>
        <w:sz w:val="23"/>
        <w:szCs w:val="23"/>
        <w:shd w:val="clear" w:color="auto" w:fill="FFFFFF"/>
      </w:rPr>
    </w:pPr>
  </w:p>
  <w:p w14:paraId="7533BB15" w14:textId="74AE5DD1" w:rsidR="00A26F53" w:rsidRPr="002D7CC5" w:rsidRDefault="0088093C" w:rsidP="0088093C">
    <w:pPr>
      <w:pStyle w:val="Pieddepage"/>
      <w:jc w:val="center"/>
    </w:pPr>
    <w:r>
      <w:rPr>
        <w:rFonts w:ascii="Roboto" w:hAnsi="Roboto"/>
        <w:noProof/>
        <w:color w:val="444444"/>
        <w:sz w:val="23"/>
        <w:szCs w:val="23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3C7C2" wp14:editId="7C8FA126">
              <wp:simplePos x="0" y="0"/>
              <wp:positionH relativeFrom="column">
                <wp:posOffset>-1071245</wp:posOffset>
              </wp:positionH>
              <wp:positionV relativeFrom="paragraph">
                <wp:posOffset>158115</wp:posOffset>
              </wp:positionV>
              <wp:extent cx="8258175" cy="454025"/>
              <wp:effectExtent l="0" t="0" r="9525" b="31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8175" cy="4540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FE5856" w14:textId="43593B7B" w:rsidR="0088093C" w:rsidRPr="0088093C" w:rsidRDefault="0088093C" w:rsidP="0088093C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Clinique Juridique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Hijra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   </w:t>
                          </w:r>
                          <w:hyperlink r:id="rId1" w:history="1">
                            <w:r w:rsidRPr="0088093C">
                              <w:rPr>
                                <w:rStyle w:val="Lienhypertexte"/>
                                <w:color w:val="000000" w:themeColor="text1"/>
                                <w:lang w:val="fr-FR"/>
                              </w:rPr>
                              <w:t>cjhm.org</w:t>
                            </w:r>
                          </w:hyperlink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84.35pt;margin-top:12.45pt;width:650.25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" fillcolor="#ffc000 [3207]" stroked="f" strokecolor="#f2f2f2 [3041]" strokeweight="3pt">
              <v:shadow color="#7f5f00 [1607]" opacity=".5" offset="1pt"/>
              <v:textbox>
                <w:txbxContent>
                  <w:p w14:paraId="14FE5856" w14:textId="43593B7B" w:rsidR="0088093C" w:rsidRPr="0088093C" w:rsidRDefault="0088093C" w:rsidP="0088093C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Clinique Juridique </w:t>
                    </w:r>
                    <w:proofErr w:type="spellStart"/>
                    <w:r>
                      <w:rPr>
                        <w:lang w:val="fr-FR"/>
                      </w:rPr>
                      <w:t>Hijra</w:t>
                    </w:r>
                    <w:proofErr w:type="spellEnd"/>
                    <w:r>
                      <w:rPr>
                        <w:lang w:val="fr-FR"/>
                      </w:rPr>
                      <w:t xml:space="preserve">    </w:t>
                    </w:r>
                    <w:hyperlink r:id="rId2" w:history="1">
                      <w:r w:rsidRPr="0088093C">
                        <w:rPr>
                          <w:rStyle w:val="Lienhypertexte"/>
                          <w:color w:val="000000" w:themeColor="text1"/>
                          <w:lang w:val="fr-FR"/>
                        </w:rPr>
                        <w:t>cjhm.org</w:t>
                      </w:r>
                    </w:hyperlink>
                    <w:r>
                      <w:rPr>
                        <w:lang w:val="fr-FR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11237" w14:textId="77777777" w:rsidR="00565E99" w:rsidRDefault="00565E99" w:rsidP="00A26F53">
      <w:pPr>
        <w:spacing w:after="0" w:line="240" w:lineRule="auto"/>
      </w:pPr>
      <w:r>
        <w:separator/>
      </w:r>
    </w:p>
  </w:footnote>
  <w:footnote w:type="continuationSeparator" w:id="0">
    <w:p w14:paraId="057CCD3B" w14:textId="77777777" w:rsidR="00565E99" w:rsidRDefault="00565E99" w:rsidP="00A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E98F8" w14:textId="25649394" w:rsidR="00F15A44" w:rsidRDefault="00A4717E" w:rsidP="00A4717E">
    <w:pPr>
      <w:pStyle w:val="En-tte"/>
      <w:ind w:left="-851"/>
      <w:jc w:val="center"/>
    </w:pPr>
    <w:r w:rsidRPr="00290363">
      <w:rPr>
        <w:noProof/>
        <w:lang w:val="fr-FR" w:eastAsia="fr-FR"/>
      </w:rPr>
      <w:drawing>
        <wp:inline distT="0" distB="0" distL="0" distR="0" wp14:anchorId="4AC2E63B" wp14:editId="72213097">
          <wp:extent cx="1485900" cy="808653"/>
          <wp:effectExtent l="0" t="0" r="0" b="0"/>
          <wp:docPr id="5" name="Image 5" descr="https://www.cjhm.org/wp-content/uploads/2021/01/cjh-logo-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hm.org/wp-content/uploads/2021/01/cjh-logo-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46" cy="80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7"/>
    <w:rsid w:val="000041BD"/>
    <w:rsid w:val="00047DFB"/>
    <w:rsid w:val="00047E0E"/>
    <w:rsid w:val="00050C94"/>
    <w:rsid w:val="0005694F"/>
    <w:rsid w:val="00096641"/>
    <w:rsid w:val="000A56ED"/>
    <w:rsid w:val="000D6C31"/>
    <w:rsid w:val="000E3A75"/>
    <w:rsid w:val="00180DEE"/>
    <w:rsid w:val="001C3362"/>
    <w:rsid w:val="001F3C78"/>
    <w:rsid w:val="0020748C"/>
    <w:rsid w:val="00243F7E"/>
    <w:rsid w:val="00290363"/>
    <w:rsid w:val="002D7CC5"/>
    <w:rsid w:val="00365512"/>
    <w:rsid w:val="003C33EF"/>
    <w:rsid w:val="003C725E"/>
    <w:rsid w:val="003E4034"/>
    <w:rsid w:val="004C2E77"/>
    <w:rsid w:val="00502BDF"/>
    <w:rsid w:val="00544E39"/>
    <w:rsid w:val="00565E99"/>
    <w:rsid w:val="005B3237"/>
    <w:rsid w:val="005F647C"/>
    <w:rsid w:val="00614718"/>
    <w:rsid w:val="006B496B"/>
    <w:rsid w:val="006C129A"/>
    <w:rsid w:val="0079369D"/>
    <w:rsid w:val="008139A0"/>
    <w:rsid w:val="0088093C"/>
    <w:rsid w:val="00887BD0"/>
    <w:rsid w:val="008D1D5E"/>
    <w:rsid w:val="008D5D50"/>
    <w:rsid w:val="00961D22"/>
    <w:rsid w:val="009A1971"/>
    <w:rsid w:val="009A1B73"/>
    <w:rsid w:val="009C6C10"/>
    <w:rsid w:val="00A172B3"/>
    <w:rsid w:val="00A26F53"/>
    <w:rsid w:val="00A4717E"/>
    <w:rsid w:val="00A51E14"/>
    <w:rsid w:val="00AD0830"/>
    <w:rsid w:val="00AE58C0"/>
    <w:rsid w:val="00B317D1"/>
    <w:rsid w:val="00B47043"/>
    <w:rsid w:val="00B6691A"/>
    <w:rsid w:val="00B71052"/>
    <w:rsid w:val="00B75F31"/>
    <w:rsid w:val="00BB0AC2"/>
    <w:rsid w:val="00CC2020"/>
    <w:rsid w:val="00D0544A"/>
    <w:rsid w:val="00D374BA"/>
    <w:rsid w:val="00D63C72"/>
    <w:rsid w:val="00D96872"/>
    <w:rsid w:val="00DF2EA4"/>
    <w:rsid w:val="00E340CC"/>
    <w:rsid w:val="00EA4284"/>
    <w:rsid w:val="00EB6934"/>
    <w:rsid w:val="00F15A44"/>
    <w:rsid w:val="00F334AE"/>
    <w:rsid w:val="00F34F33"/>
    <w:rsid w:val="00F675E9"/>
    <w:rsid w:val="00F93C13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02122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29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129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4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F53"/>
  </w:style>
  <w:style w:type="paragraph" w:styleId="Pieddepage">
    <w:name w:val="footer"/>
    <w:basedOn w:val="Normal"/>
    <w:link w:val="PieddepageCar"/>
    <w:uiPriority w:val="99"/>
    <w:unhideWhenUsed/>
    <w:rsid w:val="00A2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F53"/>
  </w:style>
  <w:style w:type="paragraph" w:styleId="Textedebulles">
    <w:name w:val="Balloon Text"/>
    <w:basedOn w:val="Normal"/>
    <w:link w:val="TextedebullesCar"/>
    <w:uiPriority w:val="99"/>
    <w:semiHidden/>
    <w:unhideWhenUsed/>
    <w:rsid w:val="0050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02122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29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129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4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F53"/>
  </w:style>
  <w:style w:type="paragraph" w:styleId="Pieddepage">
    <w:name w:val="footer"/>
    <w:basedOn w:val="Normal"/>
    <w:link w:val="PieddepageCar"/>
    <w:uiPriority w:val="99"/>
    <w:unhideWhenUsed/>
    <w:rsid w:val="00A2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F53"/>
  </w:style>
  <w:style w:type="paragraph" w:styleId="Textedebulles">
    <w:name w:val="Balloon Text"/>
    <w:basedOn w:val="Normal"/>
    <w:link w:val="TextedebullesCar"/>
    <w:uiPriority w:val="99"/>
    <w:semiHidden/>
    <w:unhideWhenUsed/>
    <w:rsid w:val="0050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.cliniquehij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jhm.org" TargetMode="External"/><Relationship Id="rId1" Type="http://schemas.openxmlformats.org/officeDocument/2006/relationships/hyperlink" Target="cjh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kr3209</dc:creator>
  <cp:keywords/>
  <dc:description/>
  <cp:lastModifiedBy>Ce pc</cp:lastModifiedBy>
  <cp:revision>19</cp:revision>
  <cp:lastPrinted>2023-01-05T10:33:00Z</cp:lastPrinted>
  <dcterms:created xsi:type="dcterms:W3CDTF">2023-01-10T20:17:00Z</dcterms:created>
  <dcterms:modified xsi:type="dcterms:W3CDTF">2023-01-11T12:56:00Z</dcterms:modified>
</cp:coreProperties>
</file>